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3688A" w:rsidRDefault="001B2CEE">
      <w:pPr>
        <w:spacing w:before="45" w:after="0" w:line="277" w:lineRule="auto"/>
        <w:ind w:left="217" w:right="67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NÁVRH  za AN ČR</w:t>
      </w:r>
    </w:p>
    <w:p w:rsidR="001B2CEE" w:rsidRDefault="001B2CEE">
      <w:pPr>
        <w:spacing w:before="45" w:after="0" w:line="277" w:lineRule="auto"/>
        <w:ind w:left="217" w:right="67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F3FA8" w:rsidRDefault="00F3688A">
      <w:pPr>
        <w:spacing w:before="45" w:after="0" w:line="277" w:lineRule="auto"/>
        <w:ind w:left="217" w:right="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na 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úh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a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 xml:space="preserve"> z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a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vo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í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h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ž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b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sk</w:t>
      </w:r>
      <w:r w:rsidR="008676E5"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ný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h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os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 w:rsidR="008676E5"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tov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i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á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sl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dn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é lůž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k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é p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é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 xml:space="preserve">če, 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lo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ho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8676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lů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ž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é p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é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 xml:space="preserve">če a </w:t>
      </w:r>
      <w:r w:rsidR="008676E5">
        <w:rPr>
          <w:rFonts w:ascii="Times New Roman" w:eastAsia="Times New Roman" w:hAnsi="Times New Roman" w:cs="Times New Roman"/>
          <w:spacing w:val="-3"/>
          <w:sz w:val="28"/>
          <w:szCs w:val="28"/>
        </w:rPr>
        <w:t>z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št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ů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ž</w:t>
      </w:r>
      <w:r w:rsidR="008676E5">
        <w:rPr>
          <w:rFonts w:ascii="Times New Roman" w:eastAsia="Times New Roman" w:hAnsi="Times New Roman" w:cs="Times New Roman"/>
          <w:spacing w:val="-1"/>
          <w:sz w:val="28"/>
          <w:szCs w:val="28"/>
        </w:rPr>
        <w:t>ko</w:t>
      </w:r>
      <w:r w:rsidR="008676E5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 xml:space="preserve">é </w:t>
      </w:r>
      <w:r w:rsidR="008676E5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="008676E5">
        <w:rPr>
          <w:rFonts w:ascii="Times New Roman" w:eastAsia="Times New Roman" w:hAnsi="Times New Roman" w:cs="Times New Roman"/>
          <w:sz w:val="28"/>
          <w:szCs w:val="28"/>
        </w:rPr>
        <w:t>éče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 rok 2017</w:t>
      </w:r>
    </w:p>
    <w:p w:rsidR="001B2CEE" w:rsidRDefault="001B2CEE">
      <w:pPr>
        <w:spacing w:before="45" w:after="0" w:line="277" w:lineRule="auto"/>
        <w:ind w:left="217" w:right="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FA8" w:rsidRDefault="008676E5">
      <w:pPr>
        <w:spacing w:before="71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Úhrada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ásled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ové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ové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FF3FA8" w:rsidRDefault="008676E5" w:rsidP="001B2CEE">
      <w:pPr>
        <w:spacing w:after="0" w:line="240" w:lineRule="auto"/>
        <w:ind w:left="479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00005</w:t>
      </w: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8676E5">
      <w:pPr>
        <w:spacing w:after="0" w:line="240" w:lineRule="auto"/>
        <w:ind w:left="685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ušální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výši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A571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ušální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ošet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den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období.</w:t>
      </w:r>
    </w:p>
    <w:p w:rsidR="00FF3FA8" w:rsidRDefault="00FF3FA8">
      <w:pPr>
        <w:spacing w:before="16" w:after="0" w:line="260" w:lineRule="exact"/>
        <w:rPr>
          <w:sz w:val="26"/>
          <w:szCs w:val="26"/>
        </w:rPr>
      </w:pPr>
    </w:p>
    <w:p w:rsidR="001B2CEE" w:rsidRDefault="008676E5" w:rsidP="001B2CEE">
      <w:pPr>
        <w:spacing w:after="0" w:line="240" w:lineRule="auto"/>
        <w:ind w:left="685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ušální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ienta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oše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mostatně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nuje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ušné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oše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iř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k ošet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onů,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ušální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stku,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ivé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kte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mové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opoušt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ní,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ošet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ího dne 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sezn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onů</w:t>
      </w:r>
      <w:r w:rsidR="001B2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CEE" w:rsidRDefault="001B2CEE" w:rsidP="001B2CEE">
      <w:pPr>
        <w:spacing w:after="0" w:line="240" w:lineRule="auto"/>
        <w:ind w:left="685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A8" w:rsidRDefault="001B2CEE" w:rsidP="001B2CEE">
      <w:pPr>
        <w:spacing w:after="0" w:line="240" w:lineRule="auto"/>
        <w:ind w:left="685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c)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f</w:t>
      </w:r>
      <w:r w:rsidR="008676E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676E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ním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obdobím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umí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76E5" w:rsidRPr="001B2C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="008676E5" w:rsidRPr="001B2CEE">
        <w:rPr>
          <w:rFonts w:ascii="Times New Roman" w:eastAsia="Times New Roman" w:hAnsi="Times New Roman" w:cs="Times New Roman"/>
          <w:b/>
          <w:sz w:val="24"/>
          <w:szCs w:val="24"/>
        </w:rPr>
        <w:t>ok 201</w:t>
      </w:r>
      <w:r w:rsidR="008676E5" w:rsidRPr="001B2CE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</w:t>
      </w:r>
      <w:r w:rsidR="008676E5" w:rsidRPr="001B2CE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3FA8" w:rsidRDefault="00FF3FA8">
      <w:pPr>
        <w:spacing w:before="5" w:after="0" w:line="150" w:lineRule="exact"/>
        <w:rPr>
          <w:sz w:val="15"/>
          <w:szCs w:val="15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1B2CEE">
      <w:pPr>
        <w:spacing w:after="0" w:line="240" w:lineRule="auto"/>
        <w:ind w:left="685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ušální</w:t>
      </w:r>
      <w:r w:rsidR="008676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ba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jed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676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ošet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ov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í</w:t>
      </w:r>
      <w:r w:rsidR="008676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676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stanov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ná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podle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odst.</w:t>
      </w:r>
      <w:r w:rsidR="008676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676E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676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jednotl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vé ošet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ov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í d</w:t>
      </w:r>
      <w:r w:rsidR="008676E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y</w:t>
      </w:r>
      <w:r w:rsidR="008676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j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ě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ve</w:t>
      </w:r>
      <w:r w:rsidR="00867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676E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8676E5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š</w:t>
      </w:r>
      <w:r w:rsidR="008676E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676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FA8" w:rsidRDefault="00FF3FA8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417"/>
        <w:gridCol w:w="1418"/>
        <w:gridCol w:w="1419"/>
        <w:gridCol w:w="1558"/>
        <w:gridCol w:w="1561"/>
      </w:tblGrid>
      <w:tr w:rsidR="00FF3FA8">
        <w:trPr>
          <w:trHeight w:hRule="exact" w:val="336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F3FA8" w:rsidRDefault="00FF3FA8"/>
        </w:tc>
        <w:tc>
          <w:tcPr>
            <w:tcW w:w="7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FA8" w:rsidRDefault="008676E5">
            <w:pPr>
              <w:spacing w:before="60"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</w:tr>
      <w:tr w:rsidR="00FF3FA8">
        <w:trPr>
          <w:trHeight w:hRule="exact" w:val="1145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FA8" w:rsidRDefault="00FF3FA8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FF3FA8" w:rsidRDefault="008676E5">
            <w:pPr>
              <w:spacing w:after="0" w:line="240" w:lineRule="auto"/>
              <w:ind w:left="112" w:right="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 pac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FF3FA8">
            <w:pPr>
              <w:spacing w:after="0" w:line="200" w:lineRule="exact"/>
              <w:rPr>
                <w:sz w:val="20"/>
                <w:szCs w:val="20"/>
              </w:rPr>
            </w:pPr>
          </w:p>
          <w:p w:rsidR="00FF3FA8" w:rsidRDefault="008676E5">
            <w:pPr>
              <w:spacing w:after="0" w:line="252" w:lineRule="exact"/>
              <w:ind w:left="253" w:right="82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 pac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FF3FA8">
            <w:pPr>
              <w:spacing w:after="0" w:line="200" w:lineRule="exact"/>
              <w:rPr>
                <w:sz w:val="20"/>
                <w:szCs w:val="20"/>
              </w:rPr>
            </w:pPr>
          </w:p>
          <w:p w:rsidR="00FF3FA8" w:rsidRDefault="008676E5">
            <w:pPr>
              <w:spacing w:after="0" w:line="252" w:lineRule="exact"/>
              <w:ind w:left="253" w:right="82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 pac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FF3FA8">
            <w:pPr>
              <w:spacing w:after="0" w:line="200" w:lineRule="exact"/>
              <w:rPr>
                <w:sz w:val="20"/>
                <w:szCs w:val="20"/>
              </w:rPr>
            </w:pPr>
          </w:p>
          <w:p w:rsidR="00FF3FA8" w:rsidRDefault="008676E5">
            <w:pPr>
              <w:spacing w:after="0" w:line="252" w:lineRule="exact"/>
              <w:ind w:left="323" w:right="151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 pac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FF3FA8">
            <w:pPr>
              <w:spacing w:after="0" w:line="200" w:lineRule="exact"/>
              <w:rPr>
                <w:sz w:val="20"/>
                <w:szCs w:val="20"/>
              </w:rPr>
            </w:pPr>
          </w:p>
          <w:p w:rsidR="00FF3FA8" w:rsidRDefault="008676E5">
            <w:pPr>
              <w:spacing w:after="0" w:line="252" w:lineRule="exact"/>
              <w:ind w:left="326" w:right="132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 pac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5</w:t>
            </w:r>
          </w:p>
        </w:tc>
      </w:tr>
      <w:tr w:rsidR="00FF3FA8">
        <w:trPr>
          <w:trHeight w:hRule="exact" w:val="37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992,47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1087,26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1193,76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1484,50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1412,08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1466,40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1643,19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1766,73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1236,36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1349,25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1870,78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2017,53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1836,39</w:t>
            </w:r>
          </w:p>
        </w:tc>
      </w:tr>
      <w:tr w:rsidR="00FF3FA8">
        <w:trPr>
          <w:trHeight w:hRule="exact" w:val="372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1084,06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1196,95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1226,77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1385,46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1195,89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1264,05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1347,12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1452,55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8676E5">
            <w:pPr>
              <w:spacing w:before="98"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1555,86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3052,66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3501,61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3659,23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3772,12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8676E5">
            <w:pPr>
              <w:spacing w:before="98"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3052,66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1806,13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1696,44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1841,28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1917,96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2334,37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1440,84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2039,68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2200,29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1733,71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1313,04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1433,38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1549,47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1900,96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2023,66</w:t>
            </w:r>
          </w:p>
        </w:tc>
      </w:tr>
      <w:tr w:rsidR="00FF3FA8">
        <w:trPr>
          <w:trHeight w:hRule="exact" w:val="373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1175,65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1282,15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6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1385,46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1491,96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1803,10</w:t>
            </w:r>
          </w:p>
        </w:tc>
      </w:tr>
      <w:tr w:rsidR="00FF3FA8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7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A8" w:rsidRDefault="00FF3FA8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FA8" w:rsidRDefault="00FF3FA8"/>
        </w:tc>
      </w:tr>
      <w:tr w:rsidR="00FF3FA8">
        <w:trPr>
          <w:trHeight w:hRule="exact" w:val="374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FA8" w:rsidRDefault="00FF3F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3FA8" w:rsidRDefault="008676E5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8676E5">
            <w:pPr>
              <w:spacing w:before="98" w:after="0" w:line="240" w:lineRule="auto"/>
              <w:ind w:left="7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3FA8" w:rsidRDefault="00FF3FA8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F3FA8" w:rsidRDefault="00FF3FA8"/>
        </w:tc>
      </w:tr>
    </w:tbl>
    <w:p w:rsidR="00FF3FA8" w:rsidRDefault="00FF3FA8">
      <w:pPr>
        <w:spacing w:before="4" w:after="0" w:line="110" w:lineRule="exact"/>
        <w:rPr>
          <w:sz w:val="11"/>
          <w:szCs w:val="11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before="11" w:after="0" w:line="220" w:lineRule="exact"/>
      </w:pPr>
    </w:p>
    <w:p w:rsidR="00FF3FA8" w:rsidRDefault="008676E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 Úhrada 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vlášt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FF3FA8" w:rsidRDefault="00FF3FA8">
      <w:pPr>
        <w:spacing w:before="10" w:after="0" w:line="160" w:lineRule="exact"/>
        <w:rPr>
          <w:sz w:val="16"/>
          <w:szCs w:val="16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8676E5">
      <w:pPr>
        <w:spacing w:after="0" w:line="240" w:lineRule="auto"/>
        <w:ind w:left="685" w:right="6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Ambulantní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ntní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tně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ních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ní.</w:t>
      </w:r>
    </w:p>
    <w:p w:rsidR="00FF3FA8" w:rsidRDefault="00FF3FA8">
      <w:pPr>
        <w:spacing w:after="0" w:line="120" w:lineRule="exact"/>
        <w:rPr>
          <w:sz w:val="12"/>
          <w:szCs w:val="12"/>
        </w:rPr>
      </w:pPr>
    </w:p>
    <w:p w:rsidR="00FF3FA8" w:rsidRDefault="008676E5">
      <w:pPr>
        <w:spacing w:after="0" w:line="240" w:lineRule="auto"/>
        <w:ind w:left="685" w:right="5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vláštní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ntní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48/1997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b., bude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konů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bodu 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1,02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lková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stku,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FA8" w:rsidRDefault="00FF3FA8">
      <w:pPr>
        <w:spacing w:before="13" w:after="0" w:line="280" w:lineRule="exact"/>
        <w:rPr>
          <w:sz w:val="28"/>
          <w:szCs w:val="28"/>
        </w:rPr>
      </w:pPr>
    </w:p>
    <w:p w:rsidR="00FF3FA8" w:rsidRDefault="008676E5">
      <w:pPr>
        <w:spacing w:after="0" w:line="240" w:lineRule="auto"/>
        <w:ind w:left="3403" w:right="33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po *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UROo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 1,03</w:t>
      </w: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before="9" w:after="0" w:line="240" w:lineRule="exact"/>
        <w:rPr>
          <w:sz w:val="24"/>
          <w:szCs w:val="24"/>
        </w:rPr>
      </w:pPr>
    </w:p>
    <w:p w:rsidR="00FF3FA8" w:rsidRDefault="008676E5">
      <w:pPr>
        <w:spacing w:after="0" w:line="240" w:lineRule="auto"/>
        <w:ind w:left="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kde</w:t>
      </w:r>
    </w:p>
    <w:p w:rsidR="00FF3FA8" w:rsidRDefault="00FF3FA8">
      <w:pPr>
        <w:spacing w:before="14" w:after="0" w:line="280" w:lineRule="exact"/>
        <w:rPr>
          <w:sz w:val="28"/>
          <w:szCs w:val="28"/>
        </w:rPr>
      </w:pPr>
    </w:p>
    <w:p w:rsidR="00FF3FA8" w:rsidRDefault="008676E5">
      <w:pPr>
        <w:spacing w:after="0" w:line="276" w:lineRule="exact"/>
        <w:ind w:left="1537" w:right="56" w:hanging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 xml:space="preserve">o          </w:t>
      </w:r>
      <w:r>
        <w:rPr>
          <w:rFonts w:ascii="Times New Roman" w:eastAsia="Times New Roman" w:hAnsi="Times New Roman" w:cs="Times New Roman"/>
          <w:i/>
          <w:spacing w:val="5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unikátních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ů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oše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 období</w:t>
      </w:r>
    </w:p>
    <w:p w:rsidR="00FF3FA8" w:rsidRDefault="00FF3FA8">
      <w:pPr>
        <w:spacing w:before="14" w:after="0" w:line="240" w:lineRule="exact"/>
        <w:rPr>
          <w:sz w:val="24"/>
          <w:szCs w:val="24"/>
        </w:rPr>
      </w:pPr>
    </w:p>
    <w:p w:rsidR="00FF3FA8" w:rsidRDefault="008676E5">
      <w:pPr>
        <w:spacing w:after="0" w:line="276" w:lineRule="exact"/>
        <w:ind w:left="1537" w:right="59" w:hanging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 xml:space="preserve">o       </w:t>
      </w:r>
      <w:r>
        <w:rPr>
          <w:rFonts w:ascii="Times New Roman" w:eastAsia="Times New Roman" w:hAnsi="Times New Roman" w:cs="Times New Roman"/>
          <w:i/>
          <w:spacing w:val="3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ůmě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ná 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tně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vlášť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vlášť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vků,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jednoho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unikátního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štěn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ošet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</w:p>
    <w:p w:rsidR="00FF3FA8" w:rsidRDefault="00FF3FA8">
      <w:pPr>
        <w:spacing w:before="9" w:after="0" w:line="190" w:lineRule="exact"/>
        <w:rPr>
          <w:sz w:val="19"/>
          <w:szCs w:val="19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8676E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Úhrada zvláštní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FF3FA8" w:rsidRDefault="00FF3FA8">
      <w:pPr>
        <w:spacing w:after="0" w:line="200" w:lineRule="exact"/>
        <w:rPr>
          <w:sz w:val="20"/>
          <w:szCs w:val="20"/>
        </w:rPr>
      </w:pPr>
    </w:p>
    <w:p w:rsidR="00FF3FA8" w:rsidRDefault="00FF3FA8">
      <w:pPr>
        <w:spacing w:before="7" w:after="0" w:line="280" w:lineRule="exact"/>
        <w:rPr>
          <w:sz w:val="28"/>
          <w:szCs w:val="28"/>
        </w:rPr>
      </w:pPr>
    </w:p>
    <w:p w:rsidR="00FF3FA8" w:rsidRDefault="008676E5">
      <w:pPr>
        <w:spacing w:after="0" w:line="240" w:lineRule="auto"/>
        <w:ind w:left="685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vláštní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lů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kovou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tovanou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podle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48/1997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 podle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konů,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noví hodno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bodu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i 1,0</w:t>
      </w:r>
      <w:r w:rsidR="00B9638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FA8" w:rsidRDefault="00FF3FA8">
      <w:pPr>
        <w:spacing w:after="0" w:line="120" w:lineRule="exact"/>
        <w:rPr>
          <w:sz w:val="12"/>
          <w:szCs w:val="12"/>
        </w:rPr>
      </w:pPr>
    </w:p>
    <w:p w:rsidR="00FF3FA8" w:rsidRDefault="008676E5">
      <w:pPr>
        <w:spacing w:after="0" w:line="240" w:lineRule="auto"/>
        <w:ind w:left="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F3FA8" w:rsidSect="00FF3FA8">
      <w:footerReference w:type="default" r:id="rId6"/>
      <w:pgSz w:w="11920" w:h="16840"/>
      <w:pgMar w:top="1440" w:right="1300" w:bottom="1180" w:left="1300" w:header="0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0D" w:rsidRDefault="0040140D" w:rsidP="00FF3FA8">
      <w:pPr>
        <w:spacing w:after="0" w:line="240" w:lineRule="auto"/>
      </w:pPr>
      <w:r>
        <w:separator/>
      </w:r>
    </w:p>
  </w:endnote>
  <w:endnote w:type="continuationSeparator" w:id="0">
    <w:p w:rsidR="0040140D" w:rsidRDefault="0040140D" w:rsidP="00FF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A8" w:rsidRDefault="0012052C">
    <w:pPr>
      <w:spacing w:after="0" w:line="200" w:lineRule="exact"/>
      <w:rPr>
        <w:sz w:val="20"/>
        <w:szCs w:val="20"/>
      </w:rPr>
    </w:pPr>
    <w:r w:rsidRPr="001205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1.4pt;width:9.5pt;height:13.05pt;z-index:-251658752;mso-position-horizontal-relative:page;mso-position-vertical-relative:page" filled="f" stroked="f">
          <v:textbox inset="0,0,0,0">
            <w:txbxContent>
              <w:p w:rsidR="00FF3FA8" w:rsidRDefault="0012052C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8676E5"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5255B5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0D" w:rsidRDefault="0040140D" w:rsidP="00FF3FA8">
      <w:pPr>
        <w:spacing w:after="0" w:line="240" w:lineRule="auto"/>
      </w:pPr>
      <w:r>
        <w:separator/>
      </w:r>
    </w:p>
  </w:footnote>
  <w:footnote w:type="continuationSeparator" w:id="0">
    <w:p w:rsidR="0040140D" w:rsidRDefault="0040140D" w:rsidP="00FF3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3FA8"/>
    <w:rsid w:val="0012052C"/>
    <w:rsid w:val="001B2CEE"/>
    <w:rsid w:val="0040140D"/>
    <w:rsid w:val="005255B5"/>
    <w:rsid w:val="007648D9"/>
    <w:rsid w:val="008676E5"/>
    <w:rsid w:val="009141B8"/>
    <w:rsid w:val="00AA5719"/>
    <w:rsid w:val="00B9638C"/>
    <w:rsid w:val="00F3688A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Martina</cp:lastModifiedBy>
  <cp:revision>2</cp:revision>
  <dcterms:created xsi:type="dcterms:W3CDTF">2016-04-06T11:55:00Z</dcterms:created>
  <dcterms:modified xsi:type="dcterms:W3CDTF">2016-04-06T11:55:00Z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2016-04-05T00:00:00Z</vt:filetime>
  </property>
</Properties>
</file>